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E3" w:rsidRDefault="00AA4F0A" w:rsidP="00020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AE3">
        <w:rPr>
          <w:rFonts w:ascii="Times New Roman" w:hAnsi="Times New Roman" w:cs="Times New Roman"/>
          <w:sz w:val="28"/>
          <w:szCs w:val="28"/>
        </w:rPr>
        <w:t>Сведения о выпускниках 9 класса</w:t>
      </w:r>
    </w:p>
    <w:p w:rsidR="0095433E" w:rsidRPr="00020AE3" w:rsidRDefault="00AA4F0A" w:rsidP="00020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AE3">
        <w:rPr>
          <w:rFonts w:ascii="Times New Roman" w:hAnsi="Times New Roman" w:cs="Times New Roman"/>
          <w:sz w:val="28"/>
          <w:szCs w:val="28"/>
        </w:rPr>
        <w:t>МБОУ УБСОШ им. Героя СССР С.Я. Орехова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1826"/>
        <w:gridCol w:w="2355"/>
        <w:gridCol w:w="2554"/>
        <w:gridCol w:w="2287"/>
      </w:tblGrid>
      <w:tr w:rsidR="00832114" w:rsidRPr="00020AE3" w:rsidTr="002B6AC2">
        <w:tc>
          <w:tcPr>
            <w:tcW w:w="549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26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55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554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Специальность/форма обучения</w:t>
            </w:r>
          </w:p>
        </w:tc>
        <w:tc>
          <w:tcPr>
            <w:tcW w:w="2287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Бюджет/</w:t>
            </w:r>
            <w:r w:rsidR="00832114" w:rsidRPr="00020AE3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</w:tr>
      <w:tr w:rsidR="00832114" w:rsidRPr="00020AE3" w:rsidTr="002B6AC2">
        <w:tc>
          <w:tcPr>
            <w:tcW w:w="549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6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355" w:type="dxa"/>
          </w:tcPr>
          <w:p w:rsidR="00AA4F0A" w:rsidRPr="00020AE3" w:rsidRDefault="0002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Пухляковский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агропромышленный техникум</w:t>
            </w:r>
          </w:p>
        </w:tc>
        <w:tc>
          <w:tcPr>
            <w:tcW w:w="2554" w:type="dxa"/>
          </w:tcPr>
          <w:p w:rsidR="00AA4F0A" w:rsidRPr="00020AE3" w:rsidRDefault="0002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</w:t>
            </w: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proofErr w:type="gram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 (очная)</w:t>
            </w:r>
          </w:p>
        </w:tc>
        <w:tc>
          <w:tcPr>
            <w:tcW w:w="2287" w:type="dxa"/>
          </w:tcPr>
          <w:p w:rsidR="00AA4F0A" w:rsidRPr="00020AE3" w:rsidRDefault="00CB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832114" w:rsidRPr="00020AE3" w:rsidTr="002B6AC2">
        <w:tc>
          <w:tcPr>
            <w:tcW w:w="549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6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Борисов Артем Николаевич</w:t>
            </w:r>
          </w:p>
        </w:tc>
        <w:tc>
          <w:tcPr>
            <w:tcW w:w="2355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Константиновский технологический техникум ГБПОУ РО «КТТ»</w:t>
            </w:r>
          </w:p>
        </w:tc>
        <w:tc>
          <w:tcPr>
            <w:tcW w:w="2554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Техник-механик (очная)</w:t>
            </w:r>
          </w:p>
        </w:tc>
        <w:tc>
          <w:tcPr>
            <w:tcW w:w="2287" w:type="dxa"/>
          </w:tcPr>
          <w:p w:rsidR="00AA4F0A" w:rsidRPr="00020AE3" w:rsidRDefault="0002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020AE3" w:rsidRPr="00020AE3" w:rsidTr="002B6AC2">
        <w:tc>
          <w:tcPr>
            <w:tcW w:w="549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6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Грибиняк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</w:t>
            </w:r>
          </w:p>
        </w:tc>
        <w:tc>
          <w:tcPr>
            <w:tcW w:w="2355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промышленных технологий и управления (</w:t>
            </w: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НкПТиУ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4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Землеустройство (</w:t>
            </w:r>
            <w:proofErr w:type="gram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7" w:type="dxa"/>
          </w:tcPr>
          <w:p w:rsidR="00AA4F0A" w:rsidRPr="00020AE3" w:rsidRDefault="0002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32114" w:rsidRPr="00020AE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</w:tr>
      <w:tr w:rsidR="00832114" w:rsidRPr="00020AE3" w:rsidTr="002B6AC2">
        <w:tc>
          <w:tcPr>
            <w:tcW w:w="549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26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Едалов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Анатольевич</w:t>
            </w:r>
          </w:p>
        </w:tc>
        <w:tc>
          <w:tcPr>
            <w:tcW w:w="2355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Константиновский педагогический колледж (</w:t>
            </w: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КонстПК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4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(очная)</w:t>
            </w:r>
          </w:p>
        </w:tc>
        <w:tc>
          <w:tcPr>
            <w:tcW w:w="2287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832114" w:rsidRPr="00020AE3" w:rsidTr="002B6AC2">
        <w:tc>
          <w:tcPr>
            <w:tcW w:w="549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26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Курьяков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2355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Константиновский технологический техникум ГБПОУ РО «КТТ»</w:t>
            </w:r>
          </w:p>
        </w:tc>
        <w:tc>
          <w:tcPr>
            <w:tcW w:w="2554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Каменщик-сварщик (</w:t>
            </w:r>
            <w:proofErr w:type="gram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7" w:type="dxa"/>
          </w:tcPr>
          <w:p w:rsidR="00AA4F0A" w:rsidRPr="00020AE3" w:rsidRDefault="0002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  <w:p w:rsidR="00020AE3" w:rsidRPr="00020AE3" w:rsidRDefault="0002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14" w:rsidRPr="00020AE3" w:rsidTr="002B6AC2">
        <w:tc>
          <w:tcPr>
            <w:tcW w:w="549" w:type="dxa"/>
          </w:tcPr>
          <w:p w:rsidR="00832114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26" w:type="dxa"/>
          </w:tcPr>
          <w:p w:rsidR="00832114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Лисицына Ольга Сергеевна</w:t>
            </w:r>
          </w:p>
        </w:tc>
        <w:tc>
          <w:tcPr>
            <w:tcW w:w="2355" w:type="dxa"/>
          </w:tcPr>
          <w:p w:rsidR="00832114" w:rsidRPr="00020AE3" w:rsidRDefault="00832114" w:rsidP="006D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Константиновский техникум </w:t>
            </w: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агроветтехнологий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управления (КТАУ (КСХТ))</w:t>
            </w:r>
          </w:p>
        </w:tc>
        <w:tc>
          <w:tcPr>
            <w:tcW w:w="2554" w:type="dxa"/>
          </w:tcPr>
          <w:p w:rsidR="00832114" w:rsidRPr="00020AE3" w:rsidRDefault="00832114" w:rsidP="006D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Юриспруденция (очная)</w:t>
            </w:r>
          </w:p>
        </w:tc>
        <w:tc>
          <w:tcPr>
            <w:tcW w:w="2287" w:type="dxa"/>
          </w:tcPr>
          <w:p w:rsidR="00832114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</w:tr>
      <w:tr w:rsidR="00832114" w:rsidRPr="00020AE3" w:rsidTr="002B6AC2">
        <w:tc>
          <w:tcPr>
            <w:tcW w:w="549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26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Петрова Екатерина Александровна</w:t>
            </w:r>
          </w:p>
        </w:tc>
        <w:tc>
          <w:tcPr>
            <w:tcW w:w="2355" w:type="dxa"/>
          </w:tcPr>
          <w:p w:rsidR="00AA4F0A" w:rsidRPr="00020AE3" w:rsidRDefault="0002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Константиновский педагогический колледж (</w:t>
            </w: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КонстПК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4" w:type="dxa"/>
          </w:tcPr>
          <w:p w:rsidR="00AA4F0A" w:rsidRPr="00020AE3" w:rsidRDefault="0002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 (</w:t>
            </w:r>
            <w:proofErr w:type="gram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7" w:type="dxa"/>
          </w:tcPr>
          <w:p w:rsidR="00AA4F0A" w:rsidRPr="00020AE3" w:rsidRDefault="0002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832114" w:rsidRPr="00020AE3" w:rsidTr="002B6AC2">
        <w:tc>
          <w:tcPr>
            <w:tcW w:w="549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26" w:type="dxa"/>
          </w:tcPr>
          <w:p w:rsidR="00AA4F0A" w:rsidRPr="00020AE3" w:rsidRDefault="00AA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Филатов Дмитрий Алексеевич</w:t>
            </w:r>
          </w:p>
        </w:tc>
        <w:tc>
          <w:tcPr>
            <w:tcW w:w="2355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Константиновский техникум </w:t>
            </w:r>
            <w:proofErr w:type="spell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агроветтехнологий</w:t>
            </w:r>
            <w:proofErr w:type="spell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управления (КТАУ (КСХТ))</w:t>
            </w:r>
          </w:p>
        </w:tc>
        <w:tc>
          <w:tcPr>
            <w:tcW w:w="2554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Юриспруденция (очная)</w:t>
            </w:r>
          </w:p>
        </w:tc>
        <w:tc>
          <w:tcPr>
            <w:tcW w:w="2287" w:type="dxa"/>
          </w:tcPr>
          <w:p w:rsidR="00AA4F0A" w:rsidRPr="00020AE3" w:rsidRDefault="0083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</w:tr>
    </w:tbl>
    <w:p w:rsidR="002B6AC2" w:rsidRDefault="002B6AC2" w:rsidP="002B6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выпускниках 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020AE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B6AC2" w:rsidRPr="00020AE3" w:rsidRDefault="002B6AC2" w:rsidP="002B6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AE3">
        <w:rPr>
          <w:rFonts w:ascii="Times New Roman" w:hAnsi="Times New Roman" w:cs="Times New Roman"/>
          <w:sz w:val="28"/>
          <w:szCs w:val="28"/>
        </w:rPr>
        <w:t>МБОУ УБСОШ им. Героя СССР С.Я. Орехова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2046"/>
        <w:gridCol w:w="1402"/>
        <w:gridCol w:w="2955"/>
        <w:gridCol w:w="2570"/>
      </w:tblGrid>
      <w:tr w:rsidR="002B6AC2" w:rsidRPr="00020AE3" w:rsidTr="003E66C0">
        <w:tc>
          <w:tcPr>
            <w:tcW w:w="1301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4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95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340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Специальность/форма обучения</w:t>
            </w:r>
          </w:p>
        </w:tc>
        <w:tc>
          <w:tcPr>
            <w:tcW w:w="2131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Бюджет/коммерция</w:t>
            </w:r>
          </w:p>
        </w:tc>
      </w:tr>
      <w:tr w:rsidR="002B6AC2" w:rsidRPr="00020AE3" w:rsidTr="003E66C0">
        <w:tc>
          <w:tcPr>
            <w:tcW w:w="1301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 w:rsidR="002B6AC2" w:rsidRPr="002B6AC2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Писковацкова Ника Александровна</w:t>
            </w:r>
          </w:p>
        </w:tc>
        <w:tc>
          <w:tcPr>
            <w:tcW w:w="1995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 НИЯУ МИФИ </w:t>
            </w:r>
          </w:p>
        </w:tc>
        <w:tc>
          <w:tcPr>
            <w:tcW w:w="2340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Юриспруденция/очная </w:t>
            </w:r>
          </w:p>
        </w:tc>
        <w:tc>
          <w:tcPr>
            <w:tcW w:w="2131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</w:tr>
      <w:tr w:rsidR="002B6AC2" w:rsidRPr="00020AE3" w:rsidTr="003E66C0">
        <w:tc>
          <w:tcPr>
            <w:tcW w:w="1301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4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 Михаил Сергеевич</w:t>
            </w:r>
          </w:p>
        </w:tc>
        <w:tc>
          <w:tcPr>
            <w:tcW w:w="1995" w:type="dxa"/>
          </w:tcPr>
          <w:p w:rsidR="002B6AC2" w:rsidRPr="00020AE3" w:rsidRDefault="002B6AC2" w:rsidP="002B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ЮФУ </w:t>
            </w:r>
          </w:p>
        </w:tc>
        <w:tc>
          <w:tcPr>
            <w:tcW w:w="2340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Зарубежная филология (лингвис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французский язык) </w:t>
            </w:r>
          </w:p>
        </w:tc>
        <w:tc>
          <w:tcPr>
            <w:tcW w:w="2131" w:type="dxa"/>
          </w:tcPr>
          <w:p w:rsidR="002B6AC2" w:rsidRPr="00020AE3" w:rsidRDefault="002B6AC2" w:rsidP="003E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</w:tbl>
    <w:p w:rsidR="00AA4F0A" w:rsidRDefault="00AA4F0A">
      <w:bookmarkStart w:id="0" w:name="_GoBack"/>
      <w:bookmarkEnd w:id="0"/>
    </w:p>
    <w:sectPr w:rsidR="00AA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6E"/>
    <w:rsid w:val="00020AE3"/>
    <w:rsid w:val="002B6AC2"/>
    <w:rsid w:val="00832114"/>
    <w:rsid w:val="0095433E"/>
    <w:rsid w:val="00AA4F0A"/>
    <w:rsid w:val="00CB63D2"/>
    <w:rsid w:val="00D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4</cp:revision>
  <dcterms:created xsi:type="dcterms:W3CDTF">2024-09-06T12:18:00Z</dcterms:created>
  <dcterms:modified xsi:type="dcterms:W3CDTF">2024-10-31T11:21:00Z</dcterms:modified>
</cp:coreProperties>
</file>