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29" w:rsidRPr="008A6829" w:rsidRDefault="00682A43" w:rsidP="008A6829">
      <w:pPr>
        <w:pStyle w:val="a3"/>
        <w:ind w:left="-993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A6829">
        <w:rPr>
          <w:rFonts w:ascii="Times New Roman" w:eastAsia="Calibri" w:hAnsi="Times New Roman" w:cs="Times New Roman"/>
          <w:sz w:val="40"/>
          <w:szCs w:val="40"/>
        </w:rPr>
        <w:t>Состав</w:t>
      </w:r>
    </w:p>
    <w:p w:rsidR="008A6829" w:rsidRDefault="00682A43" w:rsidP="008A6829">
      <w:pPr>
        <w:pStyle w:val="a3"/>
        <w:ind w:left="-993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A6829">
        <w:rPr>
          <w:rFonts w:ascii="Times New Roman" w:eastAsia="Calibri" w:hAnsi="Times New Roman" w:cs="Times New Roman"/>
          <w:sz w:val="32"/>
          <w:szCs w:val="32"/>
        </w:rPr>
        <w:t xml:space="preserve">Управляющего совета </w:t>
      </w:r>
    </w:p>
    <w:p w:rsidR="00682A43" w:rsidRPr="008A6829" w:rsidRDefault="008A6829" w:rsidP="008A6829">
      <w:pPr>
        <w:pStyle w:val="a3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МБОУ УБСОШ на 2017-2018 учебный</w:t>
      </w:r>
      <w:r w:rsidR="00682A43" w:rsidRPr="008A6829">
        <w:rPr>
          <w:rFonts w:ascii="Times New Roman" w:eastAsia="Calibri" w:hAnsi="Times New Roman" w:cs="Times New Roman"/>
          <w:sz w:val="32"/>
          <w:szCs w:val="32"/>
        </w:rPr>
        <w:t xml:space="preserve"> год</w:t>
      </w:r>
    </w:p>
    <w:p w:rsidR="00682A43" w:rsidRDefault="00682A43" w:rsidP="00682A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A43" w:rsidRPr="008A6829" w:rsidRDefault="00682A43" w:rsidP="00682A4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>Представители родителей ( законных представителей):</w:t>
      </w:r>
    </w:p>
    <w:p w:rsidR="00682A43" w:rsidRPr="008A6829" w:rsidRDefault="00682A43" w:rsidP="00682A43">
      <w:pPr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>Павлова Л.А.</w:t>
      </w:r>
    </w:p>
    <w:p w:rsidR="00682A43" w:rsidRPr="008A6829" w:rsidRDefault="00682A43" w:rsidP="00682A43">
      <w:pPr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 xml:space="preserve">Любимова О.В. </w:t>
      </w:r>
    </w:p>
    <w:p w:rsidR="00682A43" w:rsidRPr="008A6829" w:rsidRDefault="00682A43" w:rsidP="00682A43">
      <w:pPr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>Александровская В.В.</w:t>
      </w:r>
    </w:p>
    <w:p w:rsidR="00682A43" w:rsidRPr="008A6829" w:rsidRDefault="00682A43" w:rsidP="00682A43">
      <w:pPr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>Гусарова С.М.</w:t>
      </w:r>
    </w:p>
    <w:p w:rsidR="00682A43" w:rsidRPr="008A6829" w:rsidRDefault="008A6829" w:rsidP="00682A4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коллектива МБОУ УБСОШ</w:t>
      </w:r>
      <w:r w:rsidR="00682A43" w:rsidRPr="008A6829">
        <w:rPr>
          <w:rFonts w:ascii="Times New Roman" w:hAnsi="Times New Roman" w:cs="Times New Roman"/>
          <w:sz w:val="28"/>
          <w:szCs w:val="28"/>
        </w:rPr>
        <w:t>:</w:t>
      </w:r>
    </w:p>
    <w:p w:rsidR="00682A43" w:rsidRPr="008A6829" w:rsidRDefault="00682A43" w:rsidP="00682A43">
      <w:pPr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>Моргунова Н.И.</w:t>
      </w:r>
    </w:p>
    <w:p w:rsidR="00682A43" w:rsidRPr="008A6829" w:rsidRDefault="00682A43" w:rsidP="00682A43">
      <w:pPr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>Ахвердян А.Г.</w:t>
      </w:r>
    </w:p>
    <w:p w:rsidR="00682A43" w:rsidRPr="008A6829" w:rsidRDefault="00682A43" w:rsidP="00682A43">
      <w:pPr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 xml:space="preserve">Петренко Н.В. </w:t>
      </w:r>
    </w:p>
    <w:p w:rsidR="00682A43" w:rsidRPr="008A6829" w:rsidRDefault="00682A43" w:rsidP="00682A43">
      <w:pPr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>Трифонова О.Н.</w:t>
      </w:r>
    </w:p>
    <w:p w:rsidR="00682A43" w:rsidRPr="008A6829" w:rsidRDefault="00682A43" w:rsidP="00682A43">
      <w:pPr>
        <w:ind w:left="-709" w:hanging="142"/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>Представители обучающихся:</w:t>
      </w:r>
    </w:p>
    <w:p w:rsidR="00682A43" w:rsidRPr="008A6829" w:rsidRDefault="00682A43" w:rsidP="00682A43">
      <w:pPr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>Полунина М. А.</w:t>
      </w:r>
    </w:p>
    <w:p w:rsidR="00682A43" w:rsidRPr="008A6829" w:rsidRDefault="00682A43" w:rsidP="00682A43">
      <w:pPr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>Губкина А.Ю.</w:t>
      </w:r>
    </w:p>
    <w:p w:rsidR="00682A43" w:rsidRPr="008A6829" w:rsidRDefault="00682A43" w:rsidP="00682A43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 xml:space="preserve">  Представитель Учредителя:</w:t>
      </w:r>
    </w:p>
    <w:p w:rsidR="00682A43" w:rsidRPr="008A6829" w:rsidRDefault="00682A43" w:rsidP="00682A43">
      <w:pPr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>Астахова Е.А.</w:t>
      </w:r>
    </w:p>
    <w:p w:rsidR="00682A43" w:rsidRPr="008A6829" w:rsidRDefault="00682A43" w:rsidP="00682A43">
      <w:pPr>
        <w:ind w:left="-993" w:hanging="141"/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 xml:space="preserve">      Директор школы:</w:t>
      </w:r>
    </w:p>
    <w:p w:rsidR="00682A43" w:rsidRPr="008A6829" w:rsidRDefault="00682A43" w:rsidP="00682A43">
      <w:pPr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>Бирюкова Л.В.</w:t>
      </w:r>
    </w:p>
    <w:p w:rsidR="00682A43" w:rsidRPr="008A6829" w:rsidRDefault="00682A43" w:rsidP="00682A43">
      <w:pPr>
        <w:ind w:left="-1134"/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 xml:space="preserve">       Представитель общественности:</w:t>
      </w:r>
    </w:p>
    <w:p w:rsidR="00682A43" w:rsidRPr="008A6829" w:rsidRDefault="00682A43" w:rsidP="00682A43">
      <w:pPr>
        <w:rPr>
          <w:rFonts w:ascii="Times New Roman" w:hAnsi="Times New Roman" w:cs="Times New Roman"/>
          <w:sz w:val="28"/>
          <w:szCs w:val="28"/>
        </w:rPr>
      </w:pPr>
      <w:r w:rsidRPr="008A6829">
        <w:rPr>
          <w:rFonts w:ascii="Times New Roman" w:hAnsi="Times New Roman" w:cs="Times New Roman"/>
          <w:sz w:val="28"/>
          <w:szCs w:val="28"/>
        </w:rPr>
        <w:t>Сорокина С.А.</w:t>
      </w:r>
    </w:p>
    <w:p w:rsidR="00682A43" w:rsidRDefault="00682A43" w:rsidP="00682A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A43" w:rsidRDefault="00682A43" w:rsidP="00682A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A43" w:rsidRDefault="00682A43" w:rsidP="00682A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A43" w:rsidRDefault="00682A43" w:rsidP="00682A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AF5" w:rsidRDefault="00E43AF5"/>
    <w:sectPr w:rsidR="00E43AF5" w:rsidSect="00E4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2A43"/>
    <w:rsid w:val="00682A43"/>
    <w:rsid w:val="008A6829"/>
    <w:rsid w:val="00E4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4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cp:lastPrinted>2018-01-29T12:24:00Z</cp:lastPrinted>
  <dcterms:created xsi:type="dcterms:W3CDTF">2017-10-17T12:14:00Z</dcterms:created>
  <dcterms:modified xsi:type="dcterms:W3CDTF">2018-01-29T12:24:00Z</dcterms:modified>
</cp:coreProperties>
</file>